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79" w:rsidRPr="007F57B6" w:rsidRDefault="005C6079" w:rsidP="007F57B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F57B6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103505</wp:posOffset>
            </wp:positionV>
            <wp:extent cx="1114425" cy="1131570"/>
            <wp:effectExtent l="0" t="0" r="9525" b="0"/>
            <wp:wrapSquare wrapText="bothSides"/>
            <wp:docPr id="1" name="Obraz 1" descr="LOGO ZODR Barzkow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ODR Barzkow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079" w:rsidRPr="007F57B6" w:rsidRDefault="005C6079" w:rsidP="007F5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F57B6">
        <w:rPr>
          <w:rFonts w:ascii="Times New Roman" w:eastAsia="Times New Roman" w:hAnsi="Times New Roman" w:cs="Times New Roman"/>
          <w:b/>
          <w:color w:val="auto"/>
        </w:rPr>
        <w:t>Zachodniopomorski Ośrodek Doradztwa Rolniczego</w:t>
      </w:r>
    </w:p>
    <w:p w:rsidR="005C6079" w:rsidRPr="007F57B6" w:rsidRDefault="005C6079" w:rsidP="007F5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F57B6">
        <w:rPr>
          <w:rFonts w:ascii="Times New Roman" w:eastAsia="Times New Roman" w:hAnsi="Times New Roman" w:cs="Times New Roman"/>
          <w:b/>
          <w:color w:val="auto"/>
        </w:rPr>
        <w:t>w Barzkowicach</w:t>
      </w:r>
      <w:r w:rsidR="00475717" w:rsidRPr="007F57B6">
        <w:rPr>
          <w:rFonts w:ascii="Times New Roman" w:eastAsia="Times New Roman" w:hAnsi="Times New Roman" w:cs="Times New Roman"/>
          <w:b/>
          <w:color w:val="auto"/>
        </w:rPr>
        <w:t xml:space="preserve"> Oddział</w:t>
      </w:r>
      <w:r w:rsidR="007F57B6">
        <w:rPr>
          <w:rFonts w:ascii="Times New Roman" w:eastAsia="Times New Roman" w:hAnsi="Times New Roman" w:cs="Times New Roman"/>
          <w:b/>
          <w:color w:val="auto"/>
        </w:rPr>
        <w:t xml:space="preserve"> w Koszali</w:t>
      </w:r>
      <w:r w:rsidR="00BB5C4D">
        <w:rPr>
          <w:rFonts w:ascii="Times New Roman" w:eastAsia="Times New Roman" w:hAnsi="Times New Roman" w:cs="Times New Roman"/>
          <w:b/>
          <w:color w:val="auto"/>
        </w:rPr>
        <w:t>ni</w:t>
      </w:r>
      <w:r w:rsidR="007F57B6">
        <w:rPr>
          <w:rFonts w:ascii="Times New Roman" w:eastAsia="Times New Roman" w:hAnsi="Times New Roman" w:cs="Times New Roman"/>
          <w:b/>
          <w:color w:val="auto"/>
        </w:rPr>
        <w:t>e</w:t>
      </w:r>
    </w:p>
    <w:p w:rsidR="005C6079" w:rsidRPr="007F57B6" w:rsidRDefault="005C6079" w:rsidP="007F57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lang w:val="de-DE"/>
        </w:rPr>
      </w:pPr>
    </w:p>
    <w:p w:rsidR="00C96BCB" w:rsidRPr="007F57B6" w:rsidRDefault="00C96BCB" w:rsidP="007F57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lang w:val="de-DE"/>
        </w:rPr>
      </w:pPr>
    </w:p>
    <w:p w:rsidR="007F57B6" w:rsidRDefault="007F57B6" w:rsidP="007F57B6">
      <w:pPr>
        <w:spacing w:after="0" w:line="240" w:lineRule="auto"/>
        <w:ind w:left="10" w:right="307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</w:t>
      </w:r>
      <w:r w:rsidR="007C523F" w:rsidRPr="007F57B6">
        <w:rPr>
          <w:rFonts w:ascii="Times New Roman" w:eastAsia="Times New Roman" w:hAnsi="Times New Roman" w:cs="Times New Roman"/>
          <w:b/>
        </w:rPr>
        <w:t>KARTA ZGŁOSZENIA</w:t>
      </w:r>
    </w:p>
    <w:p w:rsidR="00683734" w:rsidRPr="007F57B6" w:rsidRDefault="007C523F" w:rsidP="007F57B6">
      <w:pPr>
        <w:spacing w:after="0" w:line="240" w:lineRule="auto"/>
        <w:ind w:left="10" w:right="307" w:hanging="10"/>
        <w:rPr>
          <w:rFonts w:ascii="Times New Roman" w:eastAsia="Times New Roman" w:hAnsi="Times New Roman" w:cs="Times New Roman"/>
          <w:b/>
        </w:rPr>
      </w:pPr>
      <w:r w:rsidRPr="007F57B6">
        <w:rPr>
          <w:rFonts w:ascii="Times New Roman" w:eastAsia="Times New Roman" w:hAnsi="Times New Roman" w:cs="Times New Roman"/>
          <w:b/>
        </w:rPr>
        <w:t xml:space="preserve"> </w:t>
      </w:r>
      <w:r w:rsidR="007F57B6">
        <w:rPr>
          <w:rFonts w:ascii="Times New Roman" w:eastAsia="Times New Roman" w:hAnsi="Times New Roman" w:cs="Times New Roman"/>
          <w:b/>
        </w:rPr>
        <w:t xml:space="preserve">DO UDZIAŁU </w:t>
      </w:r>
      <w:r w:rsidR="007F57B6" w:rsidRPr="007F57B6">
        <w:rPr>
          <w:rFonts w:ascii="Times New Roman" w:eastAsia="Times New Roman" w:hAnsi="Times New Roman" w:cs="Times New Roman"/>
          <w:b/>
          <w:u w:val="single"/>
        </w:rPr>
        <w:t>W KONKURSIE</w:t>
      </w:r>
      <w:r w:rsidR="007F57B6">
        <w:rPr>
          <w:rFonts w:ascii="Times New Roman" w:eastAsia="Times New Roman" w:hAnsi="Times New Roman" w:cs="Times New Roman"/>
          <w:b/>
        </w:rPr>
        <w:t xml:space="preserve"> „WIELKANOC Z TRADYCJĄ”</w:t>
      </w:r>
    </w:p>
    <w:p w:rsidR="00077812" w:rsidRPr="007F57B6" w:rsidRDefault="00077812" w:rsidP="007F57B6">
      <w:pPr>
        <w:spacing w:after="0" w:line="240" w:lineRule="auto"/>
        <w:ind w:right="228"/>
        <w:rPr>
          <w:rFonts w:ascii="Times New Roman" w:hAnsi="Times New Roman" w:cs="Times New Roman"/>
        </w:rPr>
      </w:pPr>
    </w:p>
    <w:p w:rsidR="00077812" w:rsidRPr="007F57B6" w:rsidRDefault="007C523F" w:rsidP="007F57B6">
      <w:pPr>
        <w:spacing w:after="3" w:line="240" w:lineRule="auto"/>
        <w:ind w:left="-5" w:right="80" w:hanging="10"/>
        <w:rPr>
          <w:rFonts w:ascii="Times New Roman" w:eastAsia="Times New Roman" w:hAnsi="Times New Roman" w:cs="Times New Roman"/>
        </w:rPr>
      </w:pPr>
      <w:r w:rsidRPr="007F57B6">
        <w:rPr>
          <w:rFonts w:ascii="Times New Roman" w:eastAsia="Times New Roman" w:hAnsi="Times New Roman" w:cs="Times New Roman"/>
        </w:rPr>
        <w:t>Imię i nazwisko</w:t>
      </w:r>
      <w:r w:rsidR="00EA2F4C" w:rsidRPr="007F57B6">
        <w:rPr>
          <w:rFonts w:ascii="Times New Roman" w:eastAsia="Times New Roman" w:hAnsi="Times New Roman" w:cs="Times New Roman"/>
        </w:rPr>
        <w:t>/ Nazwa instytucji</w:t>
      </w:r>
      <w:r w:rsidRPr="007F57B6">
        <w:rPr>
          <w:rFonts w:ascii="Times New Roman" w:eastAsia="Times New Roman" w:hAnsi="Times New Roman" w:cs="Times New Roman"/>
        </w:rPr>
        <w:t>:</w:t>
      </w:r>
      <w:r w:rsidR="00EC784F" w:rsidRPr="007F57B6">
        <w:rPr>
          <w:rFonts w:ascii="Times New Roman" w:eastAsia="Times New Roman" w:hAnsi="Times New Roman" w:cs="Times New Roman"/>
        </w:rPr>
        <w:t>………………………………………………………...</w:t>
      </w:r>
      <w:r w:rsidRPr="007F57B6"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</w:t>
      </w:r>
      <w:r w:rsidR="00EC784F" w:rsidRPr="007F57B6">
        <w:rPr>
          <w:rFonts w:ascii="Times New Roman" w:eastAsia="Times New Roman" w:hAnsi="Times New Roman" w:cs="Times New Roman"/>
        </w:rPr>
        <w:t>………………...</w:t>
      </w:r>
      <w:r w:rsidRPr="007F57B6">
        <w:rPr>
          <w:rFonts w:ascii="Times New Roman" w:eastAsia="Times New Roman" w:hAnsi="Times New Roman" w:cs="Times New Roman"/>
        </w:rPr>
        <w:t xml:space="preserve"> </w:t>
      </w:r>
    </w:p>
    <w:p w:rsidR="00683734" w:rsidRPr="007F57B6" w:rsidRDefault="007C523F" w:rsidP="007F57B6">
      <w:pPr>
        <w:spacing w:after="3" w:line="240" w:lineRule="auto"/>
        <w:ind w:left="-5" w:right="80" w:hanging="10"/>
        <w:rPr>
          <w:rFonts w:ascii="Times New Roman" w:hAnsi="Times New Roman" w:cs="Times New Roman"/>
        </w:rPr>
      </w:pPr>
      <w:r w:rsidRPr="007F57B6">
        <w:rPr>
          <w:rFonts w:ascii="Times New Roman" w:eastAsia="Times New Roman" w:hAnsi="Times New Roman" w:cs="Times New Roman"/>
        </w:rPr>
        <w:t xml:space="preserve">Adres zamieszkania: ………………………………………………………………………. </w:t>
      </w:r>
    </w:p>
    <w:p w:rsidR="00683734" w:rsidRPr="007F57B6" w:rsidRDefault="007C523F" w:rsidP="007F57B6">
      <w:pPr>
        <w:spacing w:after="164" w:line="240" w:lineRule="auto"/>
        <w:ind w:left="-5" w:right="80" w:hanging="10"/>
        <w:rPr>
          <w:rFonts w:ascii="Times New Roman" w:hAnsi="Times New Roman" w:cs="Times New Roman"/>
        </w:rPr>
      </w:pPr>
      <w:r w:rsidRPr="007F57B6">
        <w:rPr>
          <w:rFonts w:ascii="Times New Roman" w:eastAsia="Times New Roman" w:hAnsi="Times New Roman" w:cs="Times New Roman"/>
        </w:rPr>
        <w:t xml:space="preserve">Telefon: ……………………………………………………………………………………. </w:t>
      </w:r>
    </w:p>
    <w:p w:rsidR="001E2F1C" w:rsidRPr="007F57B6" w:rsidRDefault="007C523F" w:rsidP="007F57B6">
      <w:pPr>
        <w:spacing w:after="61" w:line="240" w:lineRule="auto"/>
        <w:ind w:left="-5" w:right="80" w:hanging="10"/>
        <w:rPr>
          <w:rFonts w:ascii="Times New Roman" w:hAnsi="Times New Roman" w:cs="Times New Roman"/>
        </w:rPr>
      </w:pPr>
      <w:r w:rsidRPr="007F57B6">
        <w:rPr>
          <w:rFonts w:ascii="Times New Roman" w:eastAsia="Times New Roman" w:hAnsi="Times New Roman" w:cs="Times New Roman"/>
        </w:rPr>
        <w:t>E-mail: ……………………………………………………………………………………..</w:t>
      </w:r>
      <w:r w:rsidR="00ED656B" w:rsidRPr="007F57B6">
        <w:rPr>
          <w:rFonts w:ascii="Times New Roman" w:eastAsia="Times New Roman" w:hAnsi="Times New Roman" w:cs="Times New Roman"/>
        </w:rPr>
        <w:t>.</w:t>
      </w:r>
      <w:r w:rsidRPr="007F57B6">
        <w:rPr>
          <w:rFonts w:ascii="Times New Roman" w:eastAsia="Times New Roman" w:hAnsi="Times New Roman" w:cs="Times New Roman"/>
        </w:rPr>
        <w:t xml:space="preserve">  </w:t>
      </w:r>
    </w:p>
    <w:p w:rsidR="00683734" w:rsidRPr="007F57B6" w:rsidRDefault="00683734" w:rsidP="007F57B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215" w:type="dxa"/>
        <w:tblInd w:w="-110" w:type="dxa"/>
        <w:tblCellMar>
          <w:top w:w="5" w:type="dxa"/>
          <w:left w:w="162" w:type="dxa"/>
          <w:right w:w="102" w:type="dxa"/>
        </w:tblCellMar>
        <w:tblLook w:val="04A0" w:firstRow="1" w:lastRow="0" w:firstColumn="1" w:lastColumn="0" w:noHBand="0" w:noVBand="1"/>
      </w:tblPr>
      <w:tblGrid>
        <w:gridCol w:w="676"/>
        <w:gridCol w:w="2972"/>
        <w:gridCol w:w="5567"/>
      </w:tblGrid>
      <w:tr w:rsidR="00683734" w:rsidRPr="007F57B6" w:rsidTr="004D3564">
        <w:trPr>
          <w:trHeight w:val="448"/>
        </w:trPr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734" w:rsidRPr="007F57B6" w:rsidRDefault="007C523F" w:rsidP="007F57B6">
            <w:pPr>
              <w:rPr>
                <w:rFonts w:ascii="Times New Roman" w:hAnsi="Times New Roman" w:cs="Times New Roman"/>
              </w:rPr>
            </w:pPr>
            <w:r w:rsidRPr="007F57B6">
              <w:rPr>
                <w:rFonts w:ascii="Times New Roman" w:eastAsia="Times New Roman" w:hAnsi="Times New Roman" w:cs="Times New Roman"/>
                <w:b/>
              </w:rPr>
              <w:t xml:space="preserve">Lp. 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734" w:rsidRPr="007F57B6" w:rsidRDefault="00C96BCB" w:rsidP="007F57B6">
            <w:pPr>
              <w:ind w:right="58"/>
              <w:jc w:val="center"/>
              <w:rPr>
                <w:rFonts w:ascii="Times New Roman" w:hAnsi="Times New Roman" w:cs="Times New Roman"/>
                <w:b/>
              </w:rPr>
            </w:pPr>
            <w:r w:rsidRPr="007F57B6">
              <w:rPr>
                <w:rFonts w:ascii="Times New Roman" w:hAnsi="Times New Roman" w:cs="Times New Roman"/>
                <w:b/>
              </w:rPr>
              <w:t>Kategoria</w:t>
            </w:r>
            <w:r w:rsidR="00C92325" w:rsidRPr="007F57B6">
              <w:rPr>
                <w:rFonts w:ascii="Times New Roman" w:hAnsi="Times New Roman" w:cs="Times New Roman"/>
                <w:b/>
              </w:rPr>
              <w:t xml:space="preserve"> pracy</w:t>
            </w:r>
            <w:r w:rsidRPr="007F57B6">
              <w:rPr>
                <w:rFonts w:ascii="Times New Roman" w:hAnsi="Times New Roman" w:cs="Times New Roman"/>
                <w:b/>
              </w:rPr>
              <w:t xml:space="preserve"> (rodzaj)</w:t>
            </w:r>
          </w:p>
        </w:tc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734" w:rsidRPr="007F57B6" w:rsidRDefault="00C92325" w:rsidP="007F57B6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7F57B6">
              <w:rPr>
                <w:rFonts w:ascii="Times New Roman" w:hAnsi="Times New Roman" w:cs="Times New Roman"/>
                <w:b/>
              </w:rPr>
              <w:t>Krótka charakterystyka pracy</w:t>
            </w:r>
          </w:p>
        </w:tc>
      </w:tr>
      <w:tr w:rsidR="00683734" w:rsidRPr="007F57B6" w:rsidTr="004D3564">
        <w:trPr>
          <w:trHeight w:val="876"/>
        </w:trPr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3734" w:rsidRPr="007F57B6" w:rsidRDefault="007C523F" w:rsidP="007F57B6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7F57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734" w:rsidRPr="007F57B6" w:rsidRDefault="007C523F" w:rsidP="007F57B6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7F57B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83734" w:rsidRPr="007F57B6" w:rsidRDefault="007C523F" w:rsidP="007F57B6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7F57B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83734" w:rsidRPr="007F57B6" w:rsidRDefault="007C523F" w:rsidP="007F57B6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7F57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5B1" w:rsidRPr="007F57B6" w:rsidRDefault="00FB05B1" w:rsidP="007F57B6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5B1" w:rsidRPr="007F57B6" w:rsidRDefault="00FB05B1" w:rsidP="007F57B6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83734" w:rsidRPr="007F57B6" w:rsidRDefault="007C523F" w:rsidP="007F57B6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7F57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83734" w:rsidRPr="007F57B6" w:rsidTr="004D3564">
        <w:trPr>
          <w:trHeight w:val="880"/>
        </w:trPr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3734" w:rsidRPr="007F57B6" w:rsidRDefault="007C523F" w:rsidP="007F57B6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7F57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734" w:rsidRPr="007F57B6" w:rsidRDefault="007C523F" w:rsidP="007F57B6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7F57B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83734" w:rsidRPr="007F57B6" w:rsidRDefault="007C523F" w:rsidP="007F57B6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7F57B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83734" w:rsidRPr="007F57B6" w:rsidRDefault="007C523F" w:rsidP="007F57B6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7F57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5B1" w:rsidRPr="007F57B6" w:rsidRDefault="00FB05B1" w:rsidP="007F57B6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5B1" w:rsidRPr="007F57B6" w:rsidRDefault="00FB05B1" w:rsidP="007F57B6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83734" w:rsidRPr="007F57B6" w:rsidRDefault="007C523F" w:rsidP="007F57B6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7F57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D3564" w:rsidRPr="007F57B6" w:rsidTr="004D3564">
        <w:trPr>
          <w:trHeight w:val="877"/>
        </w:trPr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3564" w:rsidRPr="007F57B6" w:rsidRDefault="004D3564" w:rsidP="007F57B6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564" w:rsidRPr="007F57B6" w:rsidRDefault="004D3564" w:rsidP="007F57B6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3564" w:rsidRPr="007F57B6" w:rsidRDefault="004D3564" w:rsidP="007F57B6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5B1" w:rsidRPr="007F57B6" w:rsidRDefault="00FB05B1" w:rsidP="007F57B6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B05B1" w:rsidRPr="007F57B6" w:rsidRDefault="00FB05B1" w:rsidP="007F57B6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96BCB" w:rsidRPr="007F57B6" w:rsidRDefault="00C96BCB" w:rsidP="007F57B6">
      <w:pPr>
        <w:spacing w:after="0" w:line="240" w:lineRule="auto"/>
        <w:rPr>
          <w:rFonts w:ascii="Times New Roman" w:hAnsi="Times New Roman" w:cs="Times New Roman"/>
        </w:rPr>
      </w:pPr>
    </w:p>
    <w:p w:rsidR="00BF7C58" w:rsidRPr="007F57B6" w:rsidRDefault="00C96BCB" w:rsidP="007F57B6">
      <w:pPr>
        <w:spacing w:line="240" w:lineRule="auto"/>
        <w:rPr>
          <w:rFonts w:ascii="Times New Roman" w:hAnsi="Times New Roman" w:cs="Times New Roman"/>
        </w:rPr>
      </w:pPr>
      <w:r w:rsidRPr="007F57B6">
        <w:rPr>
          <w:rFonts w:ascii="Times New Roman" w:hAnsi="Times New Roman" w:cs="Times New Roman"/>
        </w:rPr>
        <w:t>Podpisana karta uczestnictwa potwierdza zapoznanie się z regulaminem konkursu i jego akceptację.</w:t>
      </w:r>
    </w:p>
    <w:p w:rsidR="00C96BCB" w:rsidRPr="007F57B6" w:rsidRDefault="00C96BCB" w:rsidP="007F57B6">
      <w:pPr>
        <w:spacing w:after="120" w:line="240" w:lineRule="auto"/>
        <w:rPr>
          <w:rFonts w:ascii="Times New Roman" w:hAnsi="Times New Roman" w:cs="Times New Roman"/>
          <w:b/>
          <w:i/>
        </w:rPr>
      </w:pPr>
      <w:r w:rsidRPr="007F57B6">
        <w:rPr>
          <w:rFonts w:ascii="Times New Roman" w:hAnsi="Times New Roman" w:cs="Times New Roman"/>
          <w:b/>
          <w:i/>
        </w:rPr>
        <w:t xml:space="preserve">KARTĘ UCZESTNICTWA PROSIMY PRZESŁAĆ POCZTĄ LUB DOSTARCZYĆ OSOBIŚCIE </w:t>
      </w:r>
    </w:p>
    <w:p w:rsidR="00C96BCB" w:rsidRPr="007F57B6" w:rsidRDefault="00C96BCB" w:rsidP="007F57B6">
      <w:pPr>
        <w:spacing w:after="120" w:line="240" w:lineRule="auto"/>
        <w:rPr>
          <w:rFonts w:ascii="Times New Roman" w:hAnsi="Times New Roman" w:cs="Times New Roman"/>
          <w:b/>
          <w:i/>
        </w:rPr>
      </w:pPr>
      <w:r w:rsidRPr="007F57B6">
        <w:rPr>
          <w:rFonts w:ascii="Times New Roman" w:hAnsi="Times New Roman" w:cs="Times New Roman"/>
          <w:b/>
          <w:i/>
          <w:u w:val="single"/>
        </w:rPr>
        <w:t>DO  24 MARCA  2017 r.</w:t>
      </w:r>
      <w:r w:rsidRPr="007F57B6">
        <w:rPr>
          <w:rFonts w:ascii="Times New Roman" w:hAnsi="Times New Roman" w:cs="Times New Roman"/>
          <w:b/>
          <w:i/>
        </w:rPr>
        <w:t xml:space="preserve">  NA ADRES:</w:t>
      </w:r>
    </w:p>
    <w:p w:rsidR="00C96BCB" w:rsidRPr="007F57B6" w:rsidRDefault="00C96BCB" w:rsidP="007F57B6">
      <w:pPr>
        <w:spacing w:after="0" w:line="240" w:lineRule="auto"/>
        <w:rPr>
          <w:rFonts w:ascii="Times New Roman" w:hAnsi="Times New Roman" w:cs="Times New Roman"/>
          <w:b/>
        </w:rPr>
      </w:pPr>
      <w:r w:rsidRPr="007F57B6">
        <w:rPr>
          <w:rFonts w:ascii="Times New Roman" w:hAnsi="Times New Roman" w:cs="Times New Roman"/>
          <w:b/>
        </w:rPr>
        <w:t>Zachodniopomorski Ośrodek Doradztwa Rolniczego w Barzkowicach</w:t>
      </w:r>
    </w:p>
    <w:p w:rsidR="00C96BCB" w:rsidRPr="007F57B6" w:rsidRDefault="00C96BCB" w:rsidP="007F57B6">
      <w:pPr>
        <w:spacing w:after="0" w:line="240" w:lineRule="auto"/>
        <w:rPr>
          <w:rFonts w:ascii="Times New Roman" w:hAnsi="Times New Roman" w:cs="Times New Roman"/>
          <w:b/>
        </w:rPr>
      </w:pPr>
      <w:r w:rsidRPr="007F57B6">
        <w:rPr>
          <w:rFonts w:ascii="Times New Roman" w:hAnsi="Times New Roman" w:cs="Times New Roman"/>
          <w:b/>
        </w:rPr>
        <w:t>Oddział w Koszalinie</w:t>
      </w:r>
    </w:p>
    <w:p w:rsidR="00C96BCB" w:rsidRPr="007F57B6" w:rsidRDefault="00C96BCB" w:rsidP="007F57B6">
      <w:pPr>
        <w:spacing w:after="0" w:line="240" w:lineRule="auto"/>
        <w:rPr>
          <w:rFonts w:ascii="Times New Roman" w:hAnsi="Times New Roman" w:cs="Times New Roman"/>
          <w:b/>
        </w:rPr>
      </w:pPr>
      <w:r w:rsidRPr="007F57B6">
        <w:rPr>
          <w:rFonts w:ascii="Times New Roman" w:hAnsi="Times New Roman" w:cs="Times New Roman"/>
          <w:b/>
        </w:rPr>
        <w:t>ul. Przemysłowa 8</w:t>
      </w:r>
    </w:p>
    <w:p w:rsidR="00C96BCB" w:rsidRPr="007F57B6" w:rsidRDefault="00C96BCB" w:rsidP="007F57B6">
      <w:pPr>
        <w:spacing w:after="0" w:line="240" w:lineRule="auto"/>
        <w:rPr>
          <w:rFonts w:ascii="Times New Roman" w:hAnsi="Times New Roman" w:cs="Times New Roman"/>
          <w:b/>
        </w:rPr>
      </w:pPr>
      <w:r w:rsidRPr="007F57B6">
        <w:rPr>
          <w:rFonts w:ascii="Times New Roman" w:hAnsi="Times New Roman" w:cs="Times New Roman"/>
          <w:b/>
        </w:rPr>
        <w:t>75-216  Koszalin</w:t>
      </w:r>
    </w:p>
    <w:p w:rsidR="00C96BCB" w:rsidRPr="007F57B6" w:rsidRDefault="00C96BCB" w:rsidP="007F57B6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left="720"/>
        <w:jc w:val="both"/>
        <w:rPr>
          <w:rStyle w:val="Hipercze"/>
          <w:rFonts w:ascii="Times New Roman" w:eastAsia="Times New Roman" w:hAnsi="Times New Roman" w:cs="Times New Roman"/>
          <w:color w:val="000000"/>
          <w:u w:val="none"/>
          <w:lang w:val="en-US"/>
        </w:rPr>
      </w:pPr>
      <w:r w:rsidRPr="007F57B6">
        <w:rPr>
          <w:rFonts w:ascii="Times New Roman" w:eastAsia="Times New Roman" w:hAnsi="Times New Roman" w:cs="Times New Roman"/>
        </w:rPr>
        <w:t xml:space="preserve">  e-mail</w:t>
      </w:r>
      <w:r w:rsidRPr="007F57B6">
        <w:rPr>
          <w:rFonts w:ascii="Times New Roman" w:hAnsi="Times New Roman" w:cs="Times New Roman"/>
        </w:rPr>
        <w:t xml:space="preserve">:  </w:t>
      </w:r>
      <w:hyperlink r:id="rId6" w:history="1">
        <w:r w:rsidRPr="007F57B6">
          <w:rPr>
            <w:rStyle w:val="Hipercze"/>
            <w:rFonts w:ascii="Times New Roman" w:hAnsi="Times New Roman" w:cs="Times New Roman"/>
            <w:color w:val="auto"/>
            <w:u w:val="none"/>
          </w:rPr>
          <w:t>zodr.koszalin@poczta.internetdsl.pl</w:t>
        </w:r>
      </w:hyperlink>
      <w:r w:rsidR="00BF7C58" w:rsidRPr="007F57B6">
        <w:rPr>
          <w:rStyle w:val="Hipercze"/>
          <w:rFonts w:ascii="Times New Roman" w:eastAsia="Times New Roman" w:hAnsi="Times New Roman" w:cs="Times New Roman"/>
          <w:color w:val="000000"/>
          <w:u w:val="none"/>
          <w:lang w:val="en-US"/>
        </w:rPr>
        <w:t xml:space="preserve"> </w:t>
      </w:r>
    </w:p>
    <w:p w:rsidR="007F57B6" w:rsidRDefault="00C96BCB" w:rsidP="007F57B6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en-US"/>
        </w:rPr>
      </w:pPr>
      <w:r w:rsidRPr="007F57B6">
        <w:rPr>
          <w:rFonts w:ascii="Times New Roman" w:eastAsia="Times New Roman" w:hAnsi="Times New Roman" w:cs="Times New Roman"/>
          <w:lang w:val="en-US"/>
        </w:rPr>
        <w:t xml:space="preserve"> tel. 94 341 87 30</w:t>
      </w:r>
      <w:r w:rsidR="003B3084" w:rsidRPr="007F57B6">
        <w:rPr>
          <w:rFonts w:ascii="Times New Roman" w:eastAsia="Times New Roman" w:hAnsi="Times New Roman" w:cs="Times New Roman"/>
          <w:lang w:val="en-US"/>
        </w:rPr>
        <w:t>;</w:t>
      </w:r>
      <w:r w:rsidR="001754AF" w:rsidRPr="007F57B6">
        <w:rPr>
          <w:rFonts w:ascii="Times New Roman" w:eastAsia="Times New Roman" w:hAnsi="Times New Roman" w:cs="Times New Roman"/>
          <w:lang w:val="en-US"/>
        </w:rPr>
        <w:t xml:space="preserve"> </w:t>
      </w:r>
      <w:r w:rsidR="003B3084" w:rsidRPr="007F57B6">
        <w:rPr>
          <w:rFonts w:ascii="Times New Roman" w:eastAsia="Times New Roman" w:hAnsi="Times New Roman" w:cs="Times New Roman"/>
          <w:lang w:val="en-US"/>
        </w:rPr>
        <w:t xml:space="preserve"> fax 94 342 79 24</w:t>
      </w:r>
    </w:p>
    <w:p w:rsidR="007F57B6" w:rsidRPr="007F57B6" w:rsidRDefault="007F57B6" w:rsidP="007F57B6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en-US"/>
        </w:rPr>
      </w:pPr>
    </w:p>
    <w:p w:rsidR="007F57B6" w:rsidRPr="007F57B6" w:rsidRDefault="007F57B6" w:rsidP="007F57B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</w:pPr>
      <w:r w:rsidRPr="007F57B6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Oświadczenie uczestnika:</w:t>
      </w:r>
    </w:p>
    <w:p w:rsidR="007F57B6" w:rsidRPr="007F57B6" w:rsidRDefault="007F57B6" w:rsidP="007F57B6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Zapoznałem się z regulaminem konkursu i </w:t>
      </w:r>
      <w:r w:rsidRPr="007F57B6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w całości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go</w:t>
      </w:r>
      <w:r w:rsidRPr="007F57B6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akceptuję.</w:t>
      </w:r>
    </w:p>
    <w:p w:rsidR="007F57B6" w:rsidRPr="007F57B6" w:rsidRDefault="007F57B6" w:rsidP="007F57B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7F57B6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Wyrażam zgodę na przetwarzanie moich danych osobowych zawartych w niniejszej Karcie zgłoszeniowej, w celach związanych z niniejszym </w:t>
      </w:r>
      <w:r w:rsidR="006309ED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wydarzeniem</w:t>
      </w:r>
      <w:bookmarkStart w:id="0" w:name="_GoBack"/>
      <w:bookmarkEnd w:id="0"/>
      <w:r w:rsidRPr="007F57B6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, zgodnie z Ustawą z dnia 29 sierpnia 1997 roku o ochronie danych osobowych (</w:t>
      </w:r>
      <w:proofErr w:type="spellStart"/>
      <w:r w:rsidRPr="007F57B6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t.j</w:t>
      </w:r>
      <w:proofErr w:type="spellEnd"/>
      <w:r w:rsidRPr="007F57B6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. Dz. U. z 2016 r. poz. 922).</w:t>
      </w:r>
    </w:p>
    <w:p w:rsidR="007F57B6" w:rsidRPr="007F57B6" w:rsidRDefault="007F57B6" w:rsidP="007F57B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7F57B6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Wyrażam zgodę na publikację fotografii z moim wizerunkiem w celach zw</w:t>
      </w:r>
      <w:r w:rsidR="001672E2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iązanych z niniejszym wydarzeniem</w:t>
      </w:r>
      <w:r w:rsidRPr="007F57B6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.</w:t>
      </w:r>
    </w:p>
    <w:p w:rsidR="007F57B6" w:rsidRPr="007F57B6" w:rsidRDefault="007F57B6" w:rsidP="007F57B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57B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7F57B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7F57B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7F57B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7F57B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7F57B6" w:rsidRPr="007F57B6" w:rsidRDefault="007F57B6" w:rsidP="007F57B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57B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7F57B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7F57B6" w:rsidRPr="007F57B6" w:rsidRDefault="007F57B6" w:rsidP="007F57B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F57B6" w:rsidRPr="007F57B6" w:rsidRDefault="007F57B6" w:rsidP="007F57B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57B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7F57B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7F57B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7F57B6">
        <w:rPr>
          <w:rFonts w:ascii="Times New Roman" w:eastAsia="Times New Roman" w:hAnsi="Times New Roman" w:cs="Times New Roman"/>
          <w:color w:val="auto"/>
          <w:sz w:val="24"/>
          <w:szCs w:val="24"/>
        </w:rPr>
        <w:t>………..…………………………………….</w:t>
      </w:r>
    </w:p>
    <w:p w:rsidR="007F57B6" w:rsidRPr="007F57B6" w:rsidRDefault="007F57B6" w:rsidP="007F57B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57B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(data i czytelny podpis uczestnika)</w:t>
      </w:r>
    </w:p>
    <w:sectPr w:rsidR="007F57B6" w:rsidRPr="007F57B6">
      <w:pgSz w:w="12240" w:h="15840"/>
      <w:pgMar w:top="708" w:right="1115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439E3EEF"/>
    <w:multiLevelType w:val="multilevel"/>
    <w:tmpl w:val="439E3EE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34"/>
    <w:rsid w:val="00042249"/>
    <w:rsid w:val="00077812"/>
    <w:rsid w:val="001043DE"/>
    <w:rsid w:val="00107E38"/>
    <w:rsid w:val="00134D3E"/>
    <w:rsid w:val="00163CB7"/>
    <w:rsid w:val="001672E2"/>
    <w:rsid w:val="001754AF"/>
    <w:rsid w:val="001E2F1C"/>
    <w:rsid w:val="003B3084"/>
    <w:rsid w:val="004478F8"/>
    <w:rsid w:val="00475717"/>
    <w:rsid w:val="004D3564"/>
    <w:rsid w:val="005B35B0"/>
    <w:rsid w:val="005C6079"/>
    <w:rsid w:val="005D299C"/>
    <w:rsid w:val="006309ED"/>
    <w:rsid w:val="00683734"/>
    <w:rsid w:val="007C523F"/>
    <w:rsid w:val="007E6DBC"/>
    <w:rsid w:val="007F57B6"/>
    <w:rsid w:val="00880DDE"/>
    <w:rsid w:val="008A5E09"/>
    <w:rsid w:val="00BB5C4D"/>
    <w:rsid w:val="00BF7C58"/>
    <w:rsid w:val="00C247A8"/>
    <w:rsid w:val="00C92325"/>
    <w:rsid w:val="00C96BCB"/>
    <w:rsid w:val="00D21E97"/>
    <w:rsid w:val="00D368A9"/>
    <w:rsid w:val="00E26FD8"/>
    <w:rsid w:val="00EA2F4C"/>
    <w:rsid w:val="00EC784F"/>
    <w:rsid w:val="00ED656B"/>
    <w:rsid w:val="00F91D5C"/>
    <w:rsid w:val="00FB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8CF6"/>
  <w15:docId w15:val="{1AC639B2-7CAA-4C59-9CE0-19AA6B3B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rsid w:val="005C607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F1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dr.koszalin@poczta.internetdsl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Pechmann</dc:creator>
  <cp:keywords/>
  <cp:lastModifiedBy>Paulina Kolodziejska</cp:lastModifiedBy>
  <cp:revision>3</cp:revision>
  <cp:lastPrinted>2017-02-10T08:34:00Z</cp:lastPrinted>
  <dcterms:created xsi:type="dcterms:W3CDTF">2017-03-06T10:15:00Z</dcterms:created>
  <dcterms:modified xsi:type="dcterms:W3CDTF">2017-03-06T10:51:00Z</dcterms:modified>
</cp:coreProperties>
</file>